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5313"/>
      </w:tblGrid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E3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LUNDI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22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NOVEMBRE</w:t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03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Betteraves </w:t>
            </w:r>
            <w:r w:rsidR="00BB652C"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>en cube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A5AE1D" wp14:editId="04153C52">
                  <wp:extent cx="361949" cy="195262"/>
                  <wp:effectExtent l="0" t="0" r="635" b="0"/>
                  <wp:docPr id="14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0357EF" w:rsidRDefault="000357EF" w:rsidP="00BB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  <w:r w:rsidR="00BB652C"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>nocchi</w:t>
            </w:r>
            <w:r w:rsidR="00F61798"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>s bolo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gnaise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4E2179" wp14:editId="0C67034A">
                  <wp:extent cx="586995" cy="285750"/>
                  <wp:effectExtent l="0" t="0" r="3810" b="0"/>
                  <wp:docPr id="30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49" cy="28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09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F09D9">
              <w:rPr>
                <w:noProof/>
                <w:lang w:eastAsia="fr-FR"/>
              </w:rPr>
              <w:drawing>
                <wp:inline distT="0" distB="0" distL="0" distR="0" wp14:anchorId="7A73D49E" wp14:editId="48B0AE87">
                  <wp:extent cx="361949" cy="195262"/>
                  <wp:effectExtent l="0" t="0" r="635" b="0"/>
                  <wp:docPr id="32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0357EF" w:rsidRDefault="000357EF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  <w:r w:rsidR="00F61798"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romage </w:t>
            </w:r>
            <w:r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>râpé</w:t>
            </w:r>
            <w:r w:rsidR="00F61798"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</w:t>
            </w:r>
            <w:r w:rsidR="00F61798"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>beaufort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»</w:t>
            </w:r>
            <w:r w:rsidR="00F61798"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357EF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C23065" wp14:editId="2AC77347">
                  <wp:extent cx="390525" cy="315367"/>
                  <wp:effectExtent l="0" t="0" r="0" b="8890"/>
                  <wp:docPr id="28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45" cy="3384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357EF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Chocolat Liégeois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357EF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5550CE" wp14:editId="6D09AF92">
                  <wp:extent cx="628650" cy="353439"/>
                  <wp:effectExtent l="0" t="0" r="0" b="8890"/>
                  <wp:docPr id="3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03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MARDI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23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NOVEMBRE</w:t>
            </w:r>
            <w:r w:rsidR="000B4C36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0357EF" w:rsidRPr="000357EF">
              <w:rPr>
                <w:rFonts w:ascii="Calibri" w:eastAsia="Times New Roman" w:hAnsi="Calibri" w:cs="Calibri"/>
                <w:b/>
                <w:color w:val="000000"/>
                <w:sz w:val="32"/>
                <w:highlight w:val="yellow"/>
                <w:lang w:eastAsia="fr-FR"/>
              </w:rPr>
              <w:t>Menu Végétarien</w:t>
            </w:r>
            <w:r w:rsidR="000357EF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Concombre vinaigrette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9B8AFF" wp14:editId="0630455D">
                  <wp:extent cx="361949" cy="195262"/>
                  <wp:effectExtent l="0" t="0" r="635" b="0"/>
                  <wp:docPr id="2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357EF" w:rsidP="005F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Gratin d’épinard au œufs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4E7ACF" wp14:editId="12CA1851">
                  <wp:extent cx="361949" cy="195262"/>
                  <wp:effectExtent l="0" t="0" r="635" b="0"/>
                  <wp:docPr id="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0357EF" w:rsidRDefault="000357EF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57EF">
              <w:rPr>
                <w:rFonts w:ascii="Calibri" w:eastAsia="Times New Roman" w:hAnsi="Calibri" w:cs="Calibri"/>
                <w:lang w:eastAsia="fr-FR"/>
              </w:rPr>
              <w:t>P</w:t>
            </w:r>
            <w:r w:rsidR="00F61798" w:rsidRPr="000357EF">
              <w:rPr>
                <w:rFonts w:ascii="Calibri" w:eastAsia="Times New Roman" w:hAnsi="Calibri" w:cs="Calibri"/>
                <w:lang w:eastAsia="fr-FR"/>
              </w:rPr>
              <w:t>etits suisses aux fruits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EA7026" wp14:editId="2CDD3FD7">
                  <wp:extent cx="628650" cy="353439"/>
                  <wp:effectExtent l="0" t="0" r="0" b="8890"/>
                  <wp:docPr id="3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357EF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Poires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357EF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3DEA49" wp14:editId="0751E012">
                  <wp:extent cx="419100" cy="377543"/>
                  <wp:effectExtent l="0" t="0" r="0" b="3810"/>
                  <wp:docPr id="13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37" cy="37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E3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JEUDI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25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NOVEMBRE</w:t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Salade verte ½ </w:t>
            </w:r>
            <w:r w:rsidR="00A16BB0">
              <w:rPr>
                <w:rFonts w:ascii="Calibri" w:eastAsia="Times New Roman" w:hAnsi="Calibri" w:cs="Calibri"/>
                <w:color w:val="000000"/>
                <w:lang w:eastAsia="fr-FR"/>
              </w:rPr>
              <w:t>œuf</w:t>
            </w:r>
            <w:bookmarkStart w:id="0" w:name="_GoBack"/>
            <w:bookmarkEnd w:id="0"/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992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BF0FC7" wp14:editId="36CD15EB">
                  <wp:extent cx="361949" cy="195262"/>
                  <wp:effectExtent l="0" t="0" r="635" b="0"/>
                  <wp:docPr id="1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Sauté de canard à l’orange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992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F72532" wp14:editId="2C5AB838">
                  <wp:extent cx="361949" cy="195262"/>
                  <wp:effectExtent l="0" t="0" r="635" b="0"/>
                  <wp:docPr id="1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  <w:r w:rsidR="005F09D9">
              <w:rPr>
                <w:noProof/>
                <w:lang w:eastAsia="fr-FR"/>
              </w:rPr>
              <w:drawing>
                <wp:inline distT="0" distB="0" distL="0" distR="0" wp14:anchorId="2F5A1A01" wp14:editId="2EA47427">
                  <wp:extent cx="589684" cy="367242"/>
                  <wp:effectExtent l="0" t="0" r="1270" b="0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77CEC1-C83E-4FE0-B23A-47FC5FCEF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0477CEC1-C83E-4FE0-B23A-47FC5FCEF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684" cy="36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Gratin de pommes de terre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5B62C1" wp14:editId="69E84FB1">
                  <wp:extent cx="361949" cy="195262"/>
                  <wp:effectExtent l="0" t="0" r="635" b="0"/>
                  <wp:docPr id="35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Faisselle à la crème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F7EB58" wp14:editId="310C6D01">
                  <wp:extent cx="628650" cy="353439"/>
                  <wp:effectExtent l="0" t="0" r="0" b="8890"/>
                  <wp:docPr id="1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Banane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03" w:rsidRPr="00735422" w:rsidRDefault="00E34D03" w:rsidP="00E3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VENDREDI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26</w:t>
            </w:r>
            <w:r w:rsidR="005B4046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NOVEMBRE</w:t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Choux fleur vinaigrette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DE7F73" wp14:editId="16D35789">
                  <wp:extent cx="361949" cy="195262"/>
                  <wp:effectExtent l="0" t="0" r="635" b="0"/>
                  <wp:docPr id="5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Brochette de poisson</w:t>
            </w:r>
            <w:r w:rsidR="005B404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551B1E" w:rsidRDefault="00D3454E" w:rsidP="0055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1957F1" wp14:editId="6A4F9695">
                  <wp:extent cx="447675" cy="257356"/>
                  <wp:effectExtent l="0" t="0" r="0" b="9525"/>
                  <wp:docPr id="2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4" cy="26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422" w:rsidRPr="00551B1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551B1E">
              <w:rPr>
                <w:noProof/>
                <w:lang w:eastAsia="fr-FR"/>
              </w:rPr>
              <w:drawing>
                <wp:inline distT="0" distB="0" distL="0" distR="0" wp14:anchorId="76B8549D" wp14:editId="1892F5A9">
                  <wp:extent cx="361949" cy="195262"/>
                  <wp:effectExtent l="0" t="0" r="635" b="0"/>
                  <wp:docPr id="38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Riz créole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51B1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B8549D" wp14:editId="1892F5A9">
                  <wp:extent cx="361949" cy="195262"/>
                  <wp:effectExtent l="0" t="0" r="635" b="0"/>
                  <wp:docPr id="3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28859E5E" wp14:editId="29193851">
                  <wp:extent cx="287800" cy="345905"/>
                  <wp:effectExtent l="0" t="0" r="0" b="0"/>
                  <wp:docPr id="40" name="Imag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52FEB-DFEC-43F4-89F2-1900786DEB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3">
                            <a:extLst>
                              <a:ext uri="{FF2B5EF4-FFF2-40B4-BE49-F238E27FC236}">
                                <a16:creationId xmlns:a16="http://schemas.microsoft.com/office/drawing/2014/main" id="{8BB52FEB-DFEC-43F4-89F2-1900786DEB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00" cy="34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0357EF" w:rsidRDefault="000357EF" w:rsidP="0055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="003968B9" w:rsidRPr="000357EF">
              <w:rPr>
                <w:rFonts w:ascii="Calibri" w:eastAsia="Times New Roman" w:hAnsi="Calibri" w:cs="Calibri"/>
                <w:color w:val="000000"/>
                <w:lang w:eastAsia="fr-FR"/>
              </w:rPr>
              <w:t>eblochon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357EF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999276" wp14:editId="0D948E24">
                  <wp:extent cx="390525" cy="315367"/>
                  <wp:effectExtent l="0" t="0" r="0" b="8890"/>
                  <wp:docPr id="4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45" cy="3384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0357EF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51B1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Salade de fruits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3268E4" wp14:editId="7CEEDECC">
                  <wp:extent cx="628650" cy="353439"/>
                  <wp:effectExtent l="0" t="0" r="0" b="8890"/>
                  <wp:docPr id="2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156" w:rsidRDefault="00592156"/>
    <w:sectPr w:rsidR="00592156" w:rsidSect="00735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5" o:spid="_x0000_i1026" type="#_x0000_t75" style="width:28.5pt;height:15.75pt;visibility:visible;mso-wrap-style:square" o:bullet="t">
        <v:imagedata r:id="rId1" o:title=""/>
      </v:shape>
    </w:pict>
  </w:numPicBullet>
  <w:abstractNum w:abstractNumId="0" w15:restartNumberingAfterBreak="0">
    <w:nsid w:val="05B47DBA"/>
    <w:multiLevelType w:val="hybridMultilevel"/>
    <w:tmpl w:val="2D72B982"/>
    <w:lvl w:ilvl="0" w:tplc="69D8E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66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B26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2E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9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C0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82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44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2"/>
    <w:rsid w:val="000357EF"/>
    <w:rsid w:val="000B4C36"/>
    <w:rsid w:val="001B531D"/>
    <w:rsid w:val="00372392"/>
    <w:rsid w:val="003968B9"/>
    <w:rsid w:val="00551B1E"/>
    <w:rsid w:val="00592156"/>
    <w:rsid w:val="005B4046"/>
    <w:rsid w:val="005F09D9"/>
    <w:rsid w:val="00735422"/>
    <w:rsid w:val="00992219"/>
    <w:rsid w:val="00A16BB0"/>
    <w:rsid w:val="00BB652C"/>
    <w:rsid w:val="00D3454E"/>
    <w:rsid w:val="00E34D03"/>
    <w:rsid w:val="00EA3AD8"/>
    <w:rsid w:val="00F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79011C"/>
  <w15:chartTrackingRefBased/>
  <w15:docId w15:val="{3AB7BFBD-676A-45C0-9213-8809A78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EC23-C0CE-490B-BC17-4146446A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MAURY</dc:creator>
  <cp:keywords/>
  <dc:description/>
  <cp:lastModifiedBy>Anais BOCH</cp:lastModifiedBy>
  <cp:revision>5</cp:revision>
  <dcterms:created xsi:type="dcterms:W3CDTF">2021-10-08T13:46:00Z</dcterms:created>
  <dcterms:modified xsi:type="dcterms:W3CDTF">2021-10-29T07:56:00Z</dcterms:modified>
</cp:coreProperties>
</file>