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3"/>
        <w:gridCol w:w="5314"/>
      </w:tblGrid>
      <w:tr w:rsidR="00E34D03" w:rsidRPr="00735422" w:rsidTr="00E34D03">
        <w:trPr>
          <w:trHeight w:val="615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735422" w:rsidRDefault="00E34D03" w:rsidP="00765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</w:pPr>
            <w:r w:rsidRPr="00735422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LUNDI</w:t>
            </w:r>
            <w:r w:rsidR="005F09D9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</w:t>
            </w:r>
            <w:r w:rsidR="0036340D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13 </w:t>
            </w:r>
            <w:r w:rsidR="00765718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DECEMBRE</w:t>
            </w:r>
          </w:p>
        </w:tc>
      </w:tr>
      <w:tr w:rsidR="00735422" w:rsidRPr="00735422" w:rsidTr="00735422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36340D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Sardines au beurre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D3454E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A5AE1D" wp14:editId="04153C52">
                  <wp:extent cx="361949" cy="195262"/>
                  <wp:effectExtent l="0" t="0" r="635" b="0"/>
                  <wp:docPr id="14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D3454E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36340D" w:rsidP="0036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Boulette bœuf marchand de vin </w:t>
            </w:r>
            <w:r w:rsidR="00A073B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B4046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4E2179" wp14:editId="0C67034A">
                  <wp:extent cx="586740" cy="361826"/>
                  <wp:effectExtent l="0" t="0" r="3810" b="635"/>
                  <wp:docPr id="30" name="Imag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61742F-7F7B-4141-BB79-383700F7BC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>
                            <a:extLst>
                              <a:ext uri="{FF2B5EF4-FFF2-40B4-BE49-F238E27FC236}">
                                <a16:creationId xmlns:a16="http://schemas.microsoft.com/office/drawing/2014/main" id="{8661742F-7F7B-4141-BB79-383700F7BC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642" cy="370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09D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5F09D9">
              <w:rPr>
                <w:noProof/>
                <w:lang w:eastAsia="fr-FR"/>
              </w:rPr>
              <w:drawing>
                <wp:inline distT="0" distB="0" distL="0" distR="0" wp14:anchorId="7A73D49E" wp14:editId="48B0AE87">
                  <wp:extent cx="361949" cy="195262"/>
                  <wp:effectExtent l="0" t="0" r="635" b="0"/>
                  <wp:docPr id="32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D3454E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36340D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Fondue de poireaux à la crème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E559BC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39BF53" wp14:editId="656DD440">
                  <wp:extent cx="628650" cy="353439"/>
                  <wp:effectExtent l="0" t="0" r="0" b="8890"/>
                  <wp:docPr id="2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91" cy="3712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735422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36340D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Yaourt nature 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D3454E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3268E4" wp14:editId="7CEEDECC">
                  <wp:extent cx="628650" cy="353439"/>
                  <wp:effectExtent l="0" t="0" r="0" b="8890"/>
                  <wp:docPr id="15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91" cy="3712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5F09D9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36340D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Kiwi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F09D9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F39B48" wp14:editId="5EEB2415">
                  <wp:extent cx="419100" cy="377543"/>
                  <wp:effectExtent l="0" t="0" r="0" b="3810"/>
                  <wp:docPr id="13" name="Imag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A5E8CD-EAB6-4968-97A1-6AE6339044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>
                            <a:extLst>
                              <a:ext uri="{FF2B5EF4-FFF2-40B4-BE49-F238E27FC236}">
                                <a16:creationId xmlns:a16="http://schemas.microsoft.com/office/drawing/2014/main" id="{B2A5E8CD-EAB6-4968-97A1-6AE6339044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37" cy="37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D03" w:rsidRPr="00735422" w:rsidTr="00E34D03">
        <w:trPr>
          <w:trHeight w:val="615"/>
        </w:trPr>
        <w:tc>
          <w:tcPr>
            <w:tcW w:w="10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735422" w:rsidRDefault="00E34D03" w:rsidP="00A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5422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MARDI</w:t>
            </w:r>
            <w:r w:rsidR="0036340D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14 </w:t>
            </w:r>
            <w:r w:rsidR="00765718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DECEMBRE</w:t>
            </w:r>
            <w:r w:rsidR="00937923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</w:t>
            </w:r>
            <w:r w:rsidR="00A073B2" w:rsidRPr="00A073B2">
              <w:rPr>
                <w:rFonts w:ascii="Calibri" w:eastAsia="Times New Roman" w:hAnsi="Calibri" w:cs="Calibri"/>
                <w:b/>
                <w:color w:val="000000"/>
                <w:sz w:val="32"/>
                <w:highlight w:val="yellow"/>
                <w:lang w:eastAsia="fr-FR"/>
              </w:rPr>
              <w:t>Menu végétarien</w:t>
            </w:r>
          </w:p>
        </w:tc>
      </w:tr>
      <w:tr w:rsidR="00735422" w:rsidRPr="00735422" w:rsidTr="00735422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36340D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Concombre à la crème 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B4046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9B8AFF" wp14:editId="0630455D">
                  <wp:extent cx="361949" cy="195262"/>
                  <wp:effectExtent l="0" t="0" r="635" b="0"/>
                  <wp:docPr id="20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D3454E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937923" w:rsidRDefault="0036340D" w:rsidP="005F09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Couscous Végétarien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D3454E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4E7ACF" wp14:editId="12CA1851">
                  <wp:extent cx="361949" cy="195262"/>
                  <wp:effectExtent l="0" t="0" r="635" b="0"/>
                  <wp:docPr id="9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D3454E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735422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735422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35422" w:rsidRPr="00735422" w:rsidTr="00735422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36340D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Yaourt </w:t>
            </w:r>
            <w:r w:rsidR="00E559BC">
              <w:rPr>
                <w:rFonts w:ascii="Calibri" w:eastAsia="Times New Roman" w:hAnsi="Calibri" w:cs="Calibri"/>
                <w:color w:val="000000"/>
                <w:lang w:eastAsia="fr-FR"/>
              </w:rPr>
              <w:t>au fruit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F09D9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0EA7026" wp14:editId="2CDD3FD7">
                  <wp:extent cx="628650" cy="353439"/>
                  <wp:effectExtent l="0" t="0" r="0" b="8890"/>
                  <wp:docPr id="33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91" cy="3712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735422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36340D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Ananas morceaux au sirop 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F09D9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C8D92E" wp14:editId="76408011">
                  <wp:extent cx="628650" cy="353439"/>
                  <wp:effectExtent l="0" t="0" r="0" b="8890"/>
                  <wp:docPr id="34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91" cy="3712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D03" w:rsidRPr="00735422" w:rsidTr="00E34D03">
        <w:trPr>
          <w:trHeight w:val="615"/>
        </w:trPr>
        <w:tc>
          <w:tcPr>
            <w:tcW w:w="10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735422" w:rsidRDefault="00E34D03" w:rsidP="00765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5422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JEUDI</w:t>
            </w:r>
            <w:r w:rsidR="005F09D9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</w:t>
            </w:r>
            <w:r w:rsidR="0036340D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16 </w:t>
            </w:r>
            <w:r w:rsidR="00765718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DECEMBRE</w:t>
            </w:r>
            <w:r w:rsidR="0036340D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(Menu de Noël)</w:t>
            </w:r>
          </w:p>
        </w:tc>
      </w:tr>
      <w:tr w:rsidR="00735422" w:rsidRPr="00735422" w:rsidTr="00D3454E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0D" w:rsidRPr="00735422" w:rsidRDefault="0036340D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Buchette de saumon 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735422" w:rsidP="00992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35422" w:rsidRPr="00735422" w:rsidTr="005F09D9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36340D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Sauté d’autruche sauce mandarine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36340D" w:rsidP="00992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t xml:space="preserve"> </w:t>
            </w:r>
          </w:p>
        </w:tc>
      </w:tr>
      <w:tr w:rsidR="00735422" w:rsidRPr="00735422" w:rsidTr="00D3454E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36340D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Fricassée de marrons/champignons + Mille feuilles de légumes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735422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35422" w:rsidRPr="00735422" w:rsidTr="00735422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A073B2" w:rsidRDefault="0036340D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Tomme Fleur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735422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35422" w:rsidRPr="00735422" w:rsidTr="00735422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36340D" w:rsidP="00E5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Délice étoilé </w:t>
            </w:r>
            <w:r w:rsidR="005928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caramel/chocolat 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735422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542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34D03" w:rsidRPr="00735422" w:rsidTr="00E34D03">
        <w:trPr>
          <w:trHeight w:val="615"/>
        </w:trPr>
        <w:tc>
          <w:tcPr>
            <w:tcW w:w="10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03" w:rsidRPr="00735422" w:rsidRDefault="00E34D03" w:rsidP="00765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5422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VENDREDI</w:t>
            </w:r>
            <w:r w:rsidR="00992219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</w:t>
            </w:r>
            <w:r w:rsidR="0036340D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17 </w:t>
            </w:r>
            <w:r w:rsidR="00765718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DECEMBRE</w:t>
            </w:r>
          </w:p>
        </w:tc>
      </w:tr>
      <w:tr w:rsidR="00735422" w:rsidRPr="00735422" w:rsidTr="00E559BC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92834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Lentille à la vinaigrette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E559BC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ABC7EF4" wp14:editId="3D20F5D8">
                  <wp:extent cx="371475" cy="337820"/>
                  <wp:effectExtent l="0" t="0" r="9525" b="5080"/>
                  <wp:docPr id="7" name="Imag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B52FEB-DFEC-43F4-89F2-1900786DEBA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>
                            <a:extLst>
                              <a:ext uri="{FF2B5EF4-FFF2-40B4-BE49-F238E27FC236}">
                                <a16:creationId xmlns:a16="http://schemas.microsoft.com/office/drawing/2014/main" id="{8BB52FEB-DFEC-43F4-89F2-1900786DEB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07" cy="35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2A38D6C3" wp14:editId="6193BEB2">
                  <wp:extent cx="361949" cy="195262"/>
                  <wp:effectExtent l="0" t="0" r="635" b="0"/>
                  <wp:docPr id="8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E559BC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422" w:rsidRPr="00735422" w:rsidRDefault="00592834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Merlu sauce échalote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551B1E" w:rsidRDefault="00E559BC" w:rsidP="00551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E0A55C" wp14:editId="73DBB18A">
                  <wp:extent cx="447360" cy="257175"/>
                  <wp:effectExtent l="0" t="0" r="0" b="0"/>
                  <wp:docPr id="12" name="Imag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FA3857-4AE4-4B2B-82EE-A77A56BF06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>
                            <a:extLst>
                              <a:ext uri="{FF2B5EF4-FFF2-40B4-BE49-F238E27FC236}">
                                <a16:creationId xmlns:a16="http://schemas.microsoft.com/office/drawing/2014/main" id="{87FA3857-4AE4-4B2B-82EE-A77A56BF06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20" cy="260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D3454E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92834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Julienne de légumes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92834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21BDFFE" wp14:editId="726CE2C5">
                  <wp:extent cx="628650" cy="353439"/>
                  <wp:effectExtent l="0" t="0" r="0" b="8890"/>
                  <wp:docPr id="4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91" cy="3712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735422" w:rsidRPr="00735422" w:rsidTr="00735422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92834" w:rsidP="0059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Faisselle nature + sucre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E559BC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7F15B8" wp14:editId="07712956">
                  <wp:extent cx="628650" cy="353439"/>
                  <wp:effectExtent l="0" t="0" r="0" b="8890"/>
                  <wp:docPr id="16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91" cy="3712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735422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A073B2" w:rsidRDefault="00592834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Dessert coco/mangue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E559BC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7F15B8" wp14:editId="07712956">
                  <wp:extent cx="628650" cy="353439"/>
                  <wp:effectExtent l="0" t="0" r="0" b="8890"/>
                  <wp:docPr id="17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91" cy="3712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156" w:rsidRDefault="00592156"/>
    <w:sectPr w:rsidR="00592156" w:rsidSect="00735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15.6pt;visibility:visible;mso-wrap-style:square" o:bullet="t">
        <v:imagedata r:id="rId1" o:title=""/>
      </v:shape>
    </w:pict>
  </w:numPicBullet>
  <w:abstractNum w:abstractNumId="0" w15:restartNumberingAfterBreak="0">
    <w:nsid w:val="05B47DBA"/>
    <w:multiLevelType w:val="hybridMultilevel"/>
    <w:tmpl w:val="2D72B982"/>
    <w:lvl w:ilvl="0" w:tplc="69D8E2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663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3A7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B26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72E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095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EC0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82B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744E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22"/>
    <w:rsid w:val="0014553D"/>
    <w:rsid w:val="00266502"/>
    <w:rsid w:val="00330BEF"/>
    <w:rsid w:val="0036340D"/>
    <w:rsid w:val="00372392"/>
    <w:rsid w:val="00502449"/>
    <w:rsid w:val="00551B1E"/>
    <w:rsid w:val="00592156"/>
    <w:rsid w:val="00592834"/>
    <w:rsid w:val="005B4046"/>
    <w:rsid w:val="005F09D9"/>
    <w:rsid w:val="00706BB1"/>
    <w:rsid w:val="00735422"/>
    <w:rsid w:val="00765718"/>
    <w:rsid w:val="00884544"/>
    <w:rsid w:val="00937923"/>
    <w:rsid w:val="00992219"/>
    <w:rsid w:val="00A073B2"/>
    <w:rsid w:val="00CB74BA"/>
    <w:rsid w:val="00D3454E"/>
    <w:rsid w:val="00E34D03"/>
    <w:rsid w:val="00E559BC"/>
    <w:rsid w:val="00EA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B2E888"/>
  <w15:chartTrackingRefBased/>
  <w15:docId w15:val="{3AB7BFBD-676A-45C0-9213-8809A784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9FEFA-4CC7-4A90-BCC1-BB4E2899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MAURY</dc:creator>
  <cp:keywords/>
  <dc:description/>
  <cp:lastModifiedBy>Anais BOCH</cp:lastModifiedBy>
  <cp:revision>5</cp:revision>
  <dcterms:created xsi:type="dcterms:W3CDTF">2021-10-13T12:45:00Z</dcterms:created>
  <dcterms:modified xsi:type="dcterms:W3CDTF">2021-11-22T09:13:00Z</dcterms:modified>
</cp:coreProperties>
</file>